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7A62A" w14:textId="54B0E230" w:rsidR="00F7247C" w:rsidRDefault="00F7247C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ZAPYTANIE OFERTOWE</w:t>
      </w:r>
    </w:p>
    <w:p w14:paraId="20E5A223" w14:textId="34415070" w:rsidR="006B1B72" w:rsidRPr="0077570A" w:rsidRDefault="009A1111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OPIS PRZEDMIOTU ZAMÓWIENIA (OPZ)</w:t>
      </w:r>
    </w:p>
    <w:p w14:paraId="2489E059" w14:textId="77777777" w:rsidR="009A1111" w:rsidRPr="0077570A" w:rsidRDefault="009A1111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</w:p>
    <w:p w14:paraId="587082AF" w14:textId="77777777" w:rsidR="009A1111" w:rsidRPr="0077570A" w:rsidRDefault="009A1111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</w:p>
    <w:p w14:paraId="139E080A" w14:textId="2032054A" w:rsidR="009A1111" w:rsidRPr="0077570A" w:rsidRDefault="009A1111" w:rsidP="00756286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>„Dostawa</w:t>
      </w:r>
      <w:r w:rsidR="00F7247C">
        <w:rPr>
          <w:rFonts w:ascii="Arial" w:hAnsi="Arial" w:cs="Arial"/>
          <w:b/>
          <w:sz w:val="32"/>
          <w:szCs w:val="32"/>
        </w:rPr>
        <w:t xml:space="preserve"> i montaż</w:t>
      </w:r>
      <w:r w:rsidRPr="0077570A">
        <w:rPr>
          <w:rFonts w:ascii="Arial" w:hAnsi="Arial" w:cs="Arial"/>
          <w:b/>
          <w:sz w:val="32"/>
          <w:szCs w:val="32"/>
        </w:rPr>
        <w:t xml:space="preserve"> </w:t>
      </w:r>
      <w:r w:rsidR="0043302C" w:rsidRPr="0077570A">
        <w:rPr>
          <w:rFonts w:ascii="Arial" w:hAnsi="Arial" w:cs="Arial"/>
          <w:b/>
          <w:sz w:val="32"/>
          <w:szCs w:val="32"/>
        </w:rPr>
        <w:t>mebli</w:t>
      </w:r>
      <w:r w:rsidR="00CA6E50">
        <w:rPr>
          <w:rFonts w:ascii="Arial" w:hAnsi="Arial" w:cs="Arial"/>
          <w:b/>
          <w:sz w:val="32"/>
          <w:szCs w:val="32"/>
        </w:rPr>
        <w:t xml:space="preserve"> </w:t>
      </w:r>
      <w:r w:rsidR="00756286">
        <w:rPr>
          <w:rFonts w:ascii="Arial" w:hAnsi="Arial" w:cs="Arial"/>
          <w:b/>
          <w:sz w:val="32"/>
          <w:szCs w:val="32"/>
        </w:rPr>
        <w:t xml:space="preserve">kuchennych do Sali </w:t>
      </w:r>
      <w:r w:rsidR="0011437D">
        <w:rPr>
          <w:rFonts w:ascii="Arial" w:hAnsi="Arial" w:cs="Arial"/>
          <w:b/>
          <w:sz w:val="32"/>
          <w:szCs w:val="32"/>
        </w:rPr>
        <w:t>do terapii przez pracę</w:t>
      </w:r>
      <w:r w:rsidR="00756286">
        <w:rPr>
          <w:rFonts w:ascii="Arial" w:hAnsi="Arial" w:cs="Arial"/>
          <w:b/>
          <w:sz w:val="32"/>
          <w:szCs w:val="32"/>
        </w:rPr>
        <w:t xml:space="preserve"> </w:t>
      </w:r>
      <w:r w:rsidR="00CA6E50">
        <w:rPr>
          <w:rFonts w:ascii="Arial" w:hAnsi="Arial" w:cs="Arial"/>
          <w:b/>
          <w:sz w:val="32"/>
          <w:szCs w:val="32"/>
        </w:rPr>
        <w:t>w</w:t>
      </w:r>
      <w:r w:rsidRPr="0077570A">
        <w:rPr>
          <w:rFonts w:ascii="Arial" w:hAnsi="Arial" w:cs="Arial"/>
          <w:b/>
          <w:sz w:val="32"/>
          <w:szCs w:val="32"/>
        </w:rPr>
        <w:t xml:space="preserve"> </w:t>
      </w:r>
      <w:r w:rsidR="00CA6E50">
        <w:rPr>
          <w:rFonts w:ascii="Arial" w:hAnsi="Arial" w:cs="Arial"/>
          <w:b/>
          <w:sz w:val="32"/>
          <w:szCs w:val="32"/>
        </w:rPr>
        <w:t>Zespole</w:t>
      </w:r>
      <w:r w:rsidR="000A1322" w:rsidRPr="0077570A">
        <w:rPr>
          <w:rFonts w:ascii="Arial" w:hAnsi="Arial" w:cs="Arial"/>
          <w:b/>
          <w:sz w:val="32"/>
          <w:szCs w:val="32"/>
        </w:rPr>
        <w:t xml:space="preserve"> Szkół Specjalnych nr 2 w Łodzi</w:t>
      </w:r>
      <w:r w:rsidRPr="0077570A">
        <w:rPr>
          <w:rFonts w:ascii="Arial" w:hAnsi="Arial" w:cs="Arial"/>
          <w:b/>
          <w:sz w:val="32"/>
          <w:szCs w:val="32"/>
        </w:rPr>
        <w:t>”</w:t>
      </w:r>
    </w:p>
    <w:p w14:paraId="30A72813" w14:textId="77777777" w:rsidR="009A1111" w:rsidRPr="0077570A" w:rsidRDefault="009A1111" w:rsidP="009A1111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</w:p>
    <w:p w14:paraId="17B91C79" w14:textId="77777777" w:rsidR="00EE78D4" w:rsidRPr="0077570A" w:rsidRDefault="00EE78D4" w:rsidP="009A1111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</w:p>
    <w:p w14:paraId="338610F2" w14:textId="77777777" w:rsidR="00EE78D4" w:rsidRPr="0077570A" w:rsidRDefault="00EE78D4" w:rsidP="009A1111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</w:p>
    <w:p w14:paraId="3944D63A" w14:textId="77777777" w:rsidR="00EE78D4" w:rsidRPr="0077570A" w:rsidRDefault="00EE78D4" w:rsidP="009A1111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</w:p>
    <w:p w14:paraId="20DB3F65" w14:textId="77777777" w:rsidR="009A1111" w:rsidRPr="0077570A" w:rsidRDefault="009A1111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kody CPV</w:t>
      </w:r>
    </w:p>
    <w:p w14:paraId="161BD4BE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</w:p>
    <w:p w14:paraId="44BD48B3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</w:p>
    <w:p w14:paraId="2C9AE667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39100000-3 Meble</w:t>
      </w:r>
    </w:p>
    <w:p w14:paraId="4D85BC0F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39160000-1 Meble szkolne</w:t>
      </w:r>
    </w:p>
    <w:p w14:paraId="1E8C5F99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</w:p>
    <w:p w14:paraId="0A3C2363" w14:textId="77777777" w:rsidR="00EE78D4" w:rsidRPr="0077570A" w:rsidRDefault="00EE78D4" w:rsidP="00EE78D4">
      <w:pPr>
        <w:spacing w:before="240"/>
        <w:rPr>
          <w:rFonts w:ascii="Arial" w:hAnsi="Arial" w:cs="Arial"/>
          <w:sz w:val="32"/>
          <w:szCs w:val="32"/>
        </w:rPr>
      </w:pPr>
    </w:p>
    <w:p w14:paraId="0E4F0195" w14:textId="02D9AFD7" w:rsidR="00F7247C" w:rsidRDefault="00F7247C" w:rsidP="00EE78D4">
      <w:pPr>
        <w:spacing w:before="240"/>
        <w:rPr>
          <w:rFonts w:ascii="Arial" w:hAnsi="Arial" w:cs="Arial"/>
          <w:sz w:val="32"/>
          <w:szCs w:val="32"/>
        </w:rPr>
      </w:pPr>
    </w:p>
    <w:p w14:paraId="7819C693" w14:textId="77777777" w:rsidR="00F7247C" w:rsidRDefault="00F7247C" w:rsidP="00EE78D4">
      <w:pPr>
        <w:spacing w:before="240"/>
        <w:rPr>
          <w:rFonts w:ascii="Arial" w:hAnsi="Arial" w:cs="Arial"/>
          <w:sz w:val="32"/>
          <w:szCs w:val="32"/>
        </w:rPr>
      </w:pPr>
    </w:p>
    <w:p w14:paraId="31849BD8" w14:textId="77777777" w:rsidR="0077570A" w:rsidRPr="0077570A" w:rsidRDefault="0077570A" w:rsidP="00EE78D4">
      <w:pPr>
        <w:spacing w:before="240"/>
        <w:rPr>
          <w:rFonts w:ascii="Arial" w:hAnsi="Arial" w:cs="Arial"/>
          <w:sz w:val="32"/>
          <w:szCs w:val="32"/>
        </w:rPr>
      </w:pPr>
    </w:p>
    <w:p w14:paraId="176336A3" w14:textId="2FCE4CE2" w:rsidR="00EE78D4" w:rsidRPr="0077570A" w:rsidRDefault="000A1322" w:rsidP="000A1322">
      <w:pPr>
        <w:spacing w:before="240"/>
        <w:jc w:val="center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Lipiec 202</w:t>
      </w:r>
      <w:r w:rsidR="00756286">
        <w:rPr>
          <w:rFonts w:ascii="Arial" w:hAnsi="Arial" w:cs="Arial"/>
          <w:sz w:val="32"/>
          <w:szCs w:val="32"/>
        </w:rPr>
        <w:t>6</w:t>
      </w:r>
    </w:p>
    <w:p w14:paraId="7EAA747C" w14:textId="0FE3E127" w:rsidR="0077570A" w:rsidRDefault="0077570A" w:rsidP="00F7247C">
      <w:pPr>
        <w:spacing w:before="240"/>
        <w:rPr>
          <w:rFonts w:ascii="Arial" w:hAnsi="Arial" w:cs="Arial"/>
          <w:sz w:val="32"/>
          <w:szCs w:val="32"/>
          <w:u w:val="single"/>
        </w:rPr>
      </w:pPr>
    </w:p>
    <w:p w14:paraId="5433D611" w14:textId="54ACA7B4" w:rsidR="00EE78D4" w:rsidRPr="0077570A" w:rsidRDefault="00EE78D4" w:rsidP="00EE78D4">
      <w:pPr>
        <w:spacing w:before="240"/>
        <w:jc w:val="center"/>
        <w:rPr>
          <w:rFonts w:ascii="Arial" w:hAnsi="Arial" w:cs="Arial"/>
          <w:sz w:val="32"/>
          <w:szCs w:val="32"/>
          <w:u w:val="single"/>
        </w:rPr>
      </w:pPr>
      <w:r w:rsidRPr="0077570A">
        <w:rPr>
          <w:rFonts w:ascii="Arial" w:hAnsi="Arial" w:cs="Arial"/>
          <w:sz w:val="32"/>
          <w:szCs w:val="32"/>
          <w:u w:val="single"/>
        </w:rPr>
        <w:lastRenderedPageBreak/>
        <w:t>SPIS TREŚCI:</w:t>
      </w:r>
    </w:p>
    <w:p w14:paraId="63A8359F" w14:textId="77777777" w:rsidR="00EE78D4" w:rsidRPr="0077570A" w:rsidRDefault="00EE78D4" w:rsidP="009A1111">
      <w:pPr>
        <w:spacing w:before="240"/>
        <w:jc w:val="center"/>
        <w:rPr>
          <w:rFonts w:ascii="Arial" w:hAnsi="Arial" w:cs="Arial"/>
          <w:sz w:val="32"/>
          <w:szCs w:val="32"/>
        </w:rPr>
      </w:pPr>
    </w:p>
    <w:p w14:paraId="471E00BC" w14:textId="77777777" w:rsidR="00EE78D4" w:rsidRPr="0077570A" w:rsidRDefault="00A657BC" w:rsidP="00A657BC">
      <w:pPr>
        <w:pStyle w:val="Akapitzlist"/>
        <w:numPr>
          <w:ilvl w:val="0"/>
          <w:numId w:val="2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Informacja </w:t>
      </w:r>
      <w:r w:rsidR="00EE78D4" w:rsidRPr="0077570A">
        <w:rPr>
          <w:rFonts w:ascii="Arial" w:hAnsi="Arial" w:cs="Arial"/>
          <w:sz w:val="32"/>
          <w:szCs w:val="32"/>
        </w:rPr>
        <w:t xml:space="preserve"> o</w:t>
      </w:r>
      <w:r w:rsidRPr="0077570A">
        <w:rPr>
          <w:rFonts w:ascii="Arial" w:hAnsi="Arial" w:cs="Arial"/>
          <w:sz w:val="32"/>
          <w:szCs w:val="32"/>
        </w:rPr>
        <w:t xml:space="preserve"> </w:t>
      </w:r>
      <w:r w:rsidR="00EE78D4" w:rsidRPr="0077570A">
        <w:rPr>
          <w:rFonts w:ascii="Arial" w:hAnsi="Arial" w:cs="Arial"/>
          <w:sz w:val="32"/>
          <w:szCs w:val="32"/>
        </w:rPr>
        <w:t xml:space="preserve"> Zamawiającym</w:t>
      </w:r>
    </w:p>
    <w:p w14:paraId="650EFC51" w14:textId="77777777" w:rsidR="00A657BC" w:rsidRPr="0077570A" w:rsidRDefault="00A657BC" w:rsidP="00A657BC">
      <w:pPr>
        <w:spacing w:before="240"/>
        <w:ind w:left="360"/>
        <w:rPr>
          <w:rFonts w:ascii="Arial" w:hAnsi="Arial" w:cs="Arial"/>
          <w:sz w:val="32"/>
          <w:szCs w:val="32"/>
        </w:rPr>
      </w:pPr>
    </w:p>
    <w:p w14:paraId="0AF2AF55" w14:textId="77777777" w:rsidR="00EE78D4" w:rsidRPr="0077570A" w:rsidRDefault="00EE78D4" w:rsidP="00A657BC">
      <w:pPr>
        <w:pStyle w:val="Akapitzlist"/>
        <w:numPr>
          <w:ilvl w:val="0"/>
          <w:numId w:val="2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Informacje podstawowe o przedmiocie zamówienia</w:t>
      </w:r>
    </w:p>
    <w:p w14:paraId="1B3D05AE" w14:textId="77777777" w:rsidR="00A657BC" w:rsidRPr="0077570A" w:rsidRDefault="00A657BC" w:rsidP="00A657BC">
      <w:pPr>
        <w:pStyle w:val="Akapitzlist"/>
        <w:rPr>
          <w:rFonts w:ascii="Arial" w:hAnsi="Arial" w:cs="Arial"/>
          <w:sz w:val="32"/>
          <w:szCs w:val="32"/>
        </w:rPr>
      </w:pPr>
    </w:p>
    <w:p w14:paraId="0F0FA7BA" w14:textId="77777777" w:rsidR="00A657BC" w:rsidRPr="0077570A" w:rsidRDefault="00A657BC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66A230EE" w14:textId="77777777" w:rsidR="00EE78D4" w:rsidRPr="0077570A" w:rsidRDefault="00EE78D4" w:rsidP="00A657BC">
      <w:pPr>
        <w:pStyle w:val="Akapitzlist"/>
        <w:numPr>
          <w:ilvl w:val="0"/>
          <w:numId w:val="2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Wymagania dotyczące zakresu rzeczowego przedmiotu zamówienia</w:t>
      </w:r>
    </w:p>
    <w:p w14:paraId="773C1AA9" w14:textId="77777777" w:rsidR="00A657BC" w:rsidRPr="0077570A" w:rsidRDefault="00A657BC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57D7BD6E" w14:textId="77777777" w:rsidR="00A657BC" w:rsidRPr="0077570A" w:rsidRDefault="00A657BC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0A8AFE81" w14:textId="77777777" w:rsidR="00EE78D4" w:rsidRPr="0077570A" w:rsidRDefault="00EE78D4" w:rsidP="00A657BC">
      <w:pPr>
        <w:pStyle w:val="Akapitzlist"/>
        <w:numPr>
          <w:ilvl w:val="0"/>
          <w:numId w:val="2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Wymagania dotyczące zasad realizacji </w:t>
      </w:r>
      <w:r w:rsidR="00A657BC" w:rsidRPr="0077570A">
        <w:rPr>
          <w:rFonts w:ascii="Arial" w:hAnsi="Arial" w:cs="Arial"/>
          <w:sz w:val="32"/>
          <w:szCs w:val="32"/>
        </w:rPr>
        <w:t>przedmiotu zamówienia</w:t>
      </w:r>
    </w:p>
    <w:p w14:paraId="115250AA" w14:textId="77777777" w:rsidR="00A657BC" w:rsidRPr="0077570A" w:rsidRDefault="00A657BC" w:rsidP="00A657BC">
      <w:pPr>
        <w:pStyle w:val="Akapitzlist"/>
        <w:rPr>
          <w:rFonts w:ascii="Arial" w:hAnsi="Arial" w:cs="Arial"/>
          <w:sz w:val="32"/>
          <w:szCs w:val="32"/>
        </w:rPr>
      </w:pPr>
    </w:p>
    <w:p w14:paraId="1DED4D45" w14:textId="77777777" w:rsidR="00A657BC" w:rsidRPr="0077570A" w:rsidRDefault="00A657BC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05EF7197" w14:textId="30896E11" w:rsidR="00A657BC" w:rsidRDefault="00A657BC" w:rsidP="00A657BC">
      <w:pPr>
        <w:pStyle w:val="Akapitzlist"/>
        <w:numPr>
          <w:ilvl w:val="0"/>
          <w:numId w:val="2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Wymagany termin wykonania przedmiotu zamówienia</w:t>
      </w:r>
    </w:p>
    <w:p w14:paraId="23504158" w14:textId="77777777" w:rsidR="0011437D" w:rsidRPr="0011437D" w:rsidRDefault="0011437D" w:rsidP="0011437D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4DE5592A" w14:textId="77777777" w:rsidR="00A657BC" w:rsidRPr="0077570A" w:rsidRDefault="00A657BC" w:rsidP="00336370">
      <w:pPr>
        <w:pStyle w:val="Akapitzlist"/>
        <w:numPr>
          <w:ilvl w:val="0"/>
          <w:numId w:val="3"/>
        </w:numPr>
        <w:spacing w:before="240"/>
        <w:ind w:left="0" w:hanging="284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 xml:space="preserve">  Informacja o Zamawiającym:</w:t>
      </w:r>
    </w:p>
    <w:p w14:paraId="729A79A5" w14:textId="77777777" w:rsidR="00A657BC" w:rsidRPr="0077570A" w:rsidRDefault="00A657BC" w:rsidP="00A657BC">
      <w:pPr>
        <w:pStyle w:val="Akapitzlist"/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     Zamawiającym jest:</w:t>
      </w:r>
    </w:p>
    <w:p w14:paraId="2B39A388" w14:textId="65FC2690" w:rsidR="00A657BC" w:rsidRPr="0077570A" w:rsidRDefault="0011437D" w:rsidP="00A657BC">
      <w:pPr>
        <w:pStyle w:val="Akapitzlist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Nabywca:</w:t>
      </w:r>
    </w:p>
    <w:p w14:paraId="0BA1C8CA" w14:textId="007702C2" w:rsidR="00A657BC" w:rsidRPr="0011437D" w:rsidRDefault="000A1322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Miasto Łódź</w:t>
      </w:r>
    </w:p>
    <w:p w14:paraId="640AEADF" w14:textId="23613D20" w:rsidR="000A1322" w:rsidRPr="0011437D" w:rsidRDefault="0077570A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u</w:t>
      </w:r>
      <w:r w:rsidR="000A1322" w:rsidRPr="0011437D">
        <w:rPr>
          <w:rFonts w:ascii="Arial" w:hAnsi="Arial" w:cs="Arial"/>
          <w:b/>
          <w:sz w:val="28"/>
          <w:szCs w:val="28"/>
        </w:rPr>
        <w:t>l. Piotrkowska 104</w:t>
      </w:r>
    </w:p>
    <w:p w14:paraId="224650B9" w14:textId="60329A65" w:rsidR="000A1322" w:rsidRPr="0011437D" w:rsidRDefault="000A1322" w:rsidP="000A1322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90-926 Łódź</w:t>
      </w:r>
    </w:p>
    <w:p w14:paraId="4C09DF4F" w14:textId="115B777D" w:rsidR="00756286" w:rsidRPr="0011437D" w:rsidRDefault="00756286" w:rsidP="000A1322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NIP: 725-002-89-02</w:t>
      </w:r>
    </w:p>
    <w:p w14:paraId="58A0A3A1" w14:textId="77777777" w:rsidR="00A657BC" w:rsidRPr="0011437D" w:rsidRDefault="00A657BC" w:rsidP="00A657BC">
      <w:pPr>
        <w:pStyle w:val="Akapitzlist"/>
        <w:spacing w:before="240"/>
        <w:rPr>
          <w:rFonts w:ascii="Arial" w:hAnsi="Arial" w:cs="Arial"/>
          <w:sz w:val="28"/>
          <w:szCs w:val="28"/>
        </w:rPr>
      </w:pPr>
      <w:r w:rsidRPr="0011437D">
        <w:rPr>
          <w:rFonts w:ascii="Arial" w:hAnsi="Arial" w:cs="Arial"/>
          <w:sz w:val="28"/>
          <w:szCs w:val="28"/>
        </w:rPr>
        <w:t>Odbiorca:</w:t>
      </w:r>
    </w:p>
    <w:p w14:paraId="25B244D0" w14:textId="7D78F9C1" w:rsidR="00A657BC" w:rsidRPr="0011437D" w:rsidRDefault="000A1322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Zesp</w:t>
      </w:r>
      <w:r w:rsidR="00756286" w:rsidRPr="0011437D">
        <w:rPr>
          <w:rFonts w:ascii="Arial" w:hAnsi="Arial" w:cs="Arial"/>
          <w:b/>
          <w:sz w:val="28"/>
          <w:szCs w:val="28"/>
        </w:rPr>
        <w:t>ół</w:t>
      </w:r>
      <w:r w:rsidRPr="0011437D">
        <w:rPr>
          <w:rFonts w:ascii="Arial" w:hAnsi="Arial" w:cs="Arial"/>
          <w:b/>
          <w:sz w:val="28"/>
          <w:szCs w:val="28"/>
        </w:rPr>
        <w:t xml:space="preserve"> Szkół Specjalnych nr 2</w:t>
      </w:r>
    </w:p>
    <w:p w14:paraId="43069390" w14:textId="260A489A" w:rsidR="00A657BC" w:rsidRPr="0011437D" w:rsidRDefault="00A657BC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 xml:space="preserve">ul. </w:t>
      </w:r>
      <w:r w:rsidR="000A1322" w:rsidRPr="0011437D">
        <w:rPr>
          <w:rFonts w:ascii="Arial" w:hAnsi="Arial" w:cs="Arial"/>
          <w:b/>
          <w:sz w:val="28"/>
          <w:szCs w:val="28"/>
        </w:rPr>
        <w:t>Karolewska 30/34</w:t>
      </w:r>
    </w:p>
    <w:p w14:paraId="6E57D766" w14:textId="15B6F235" w:rsidR="00A657BC" w:rsidRPr="0011437D" w:rsidRDefault="000A1322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90</w:t>
      </w:r>
      <w:r w:rsidR="00A657BC" w:rsidRPr="0011437D">
        <w:rPr>
          <w:rFonts w:ascii="Arial" w:hAnsi="Arial" w:cs="Arial"/>
          <w:b/>
          <w:sz w:val="28"/>
          <w:szCs w:val="28"/>
        </w:rPr>
        <w:t>-5</w:t>
      </w:r>
      <w:r w:rsidRPr="0011437D">
        <w:rPr>
          <w:rFonts w:ascii="Arial" w:hAnsi="Arial" w:cs="Arial"/>
          <w:b/>
          <w:sz w:val="28"/>
          <w:szCs w:val="28"/>
        </w:rPr>
        <w:t>61</w:t>
      </w:r>
      <w:r w:rsidR="00A657BC" w:rsidRPr="0011437D">
        <w:rPr>
          <w:rFonts w:ascii="Arial" w:hAnsi="Arial" w:cs="Arial"/>
          <w:b/>
          <w:sz w:val="28"/>
          <w:szCs w:val="28"/>
        </w:rPr>
        <w:t xml:space="preserve"> </w:t>
      </w:r>
      <w:r w:rsidRPr="0011437D">
        <w:rPr>
          <w:rFonts w:ascii="Arial" w:hAnsi="Arial" w:cs="Arial"/>
          <w:b/>
          <w:sz w:val="28"/>
          <w:szCs w:val="28"/>
        </w:rPr>
        <w:t>Łódź</w:t>
      </w:r>
    </w:p>
    <w:p w14:paraId="5E5800A1" w14:textId="51677413" w:rsidR="00756286" w:rsidRPr="0011437D" w:rsidRDefault="00756286" w:rsidP="00A657BC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NIP: 727-24-39-245</w:t>
      </w:r>
    </w:p>
    <w:p w14:paraId="08821C38" w14:textId="0891D4E3" w:rsidR="00A657BC" w:rsidRPr="0011437D" w:rsidRDefault="0011437D" w:rsidP="0011437D">
      <w:pPr>
        <w:pStyle w:val="Akapitzlist"/>
        <w:spacing w:before="240"/>
        <w:rPr>
          <w:rFonts w:ascii="Arial" w:hAnsi="Arial" w:cs="Arial"/>
          <w:b/>
          <w:sz w:val="28"/>
          <w:szCs w:val="28"/>
          <w:u w:val="single"/>
        </w:rPr>
      </w:pPr>
      <w:r w:rsidRPr="0011437D">
        <w:rPr>
          <w:rFonts w:ascii="Arial" w:hAnsi="Arial" w:cs="Arial"/>
          <w:b/>
          <w:sz w:val="28"/>
          <w:szCs w:val="28"/>
          <w:u w:val="single"/>
        </w:rPr>
        <w:t>Podmiot dokonujący płatności (</w:t>
      </w:r>
      <w:proofErr w:type="spellStart"/>
      <w:r w:rsidRPr="0011437D">
        <w:rPr>
          <w:rFonts w:ascii="Arial" w:hAnsi="Arial" w:cs="Arial"/>
          <w:b/>
          <w:sz w:val="28"/>
          <w:szCs w:val="28"/>
          <w:u w:val="single"/>
        </w:rPr>
        <w:t>KSeF</w:t>
      </w:r>
      <w:proofErr w:type="spellEnd"/>
      <w:r w:rsidRPr="0011437D">
        <w:rPr>
          <w:rFonts w:ascii="Arial" w:hAnsi="Arial" w:cs="Arial"/>
          <w:b/>
          <w:sz w:val="28"/>
          <w:szCs w:val="28"/>
          <w:u w:val="single"/>
        </w:rPr>
        <w:t>)</w:t>
      </w:r>
    </w:p>
    <w:p w14:paraId="5DA0C96D" w14:textId="674DEF69" w:rsidR="0011437D" w:rsidRPr="0011437D" w:rsidRDefault="0011437D" w:rsidP="0011437D">
      <w:pPr>
        <w:pStyle w:val="Akapitzlist"/>
        <w:spacing w:before="240"/>
        <w:rPr>
          <w:rFonts w:ascii="Arial" w:hAnsi="Arial" w:cs="Arial"/>
          <w:b/>
          <w:sz w:val="28"/>
          <w:szCs w:val="28"/>
        </w:rPr>
      </w:pPr>
      <w:r w:rsidRPr="0011437D">
        <w:rPr>
          <w:rFonts w:ascii="Arial" w:hAnsi="Arial" w:cs="Arial"/>
          <w:b/>
          <w:sz w:val="28"/>
          <w:szCs w:val="28"/>
        </w:rPr>
        <w:t>Fundacja TVP</w:t>
      </w:r>
    </w:p>
    <w:p w14:paraId="33E66C48" w14:textId="6A978F5A" w:rsidR="0011437D" w:rsidRDefault="0011437D" w:rsidP="0011437D">
      <w:pPr>
        <w:pStyle w:val="Akapitzlist"/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ul. Jana Woronicza 17</w:t>
      </w:r>
    </w:p>
    <w:p w14:paraId="37DC8515" w14:textId="536354B3" w:rsidR="0011437D" w:rsidRDefault="0011437D" w:rsidP="0011437D">
      <w:pPr>
        <w:pStyle w:val="Akapitzlist"/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00-999 Warszawa</w:t>
      </w:r>
    </w:p>
    <w:p w14:paraId="24B52B2C" w14:textId="2606FC90" w:rsidR="0011437D" w:rsidRPr="0011437D" w:rsidRDefault="0011437D" w:rsidP="0011437D">
      <w:pPr>
        <w:pStyle w:val="Akapitzlist"/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NIP: 5213970630</w:t>
      </w:r>
    </w:p>
    <w:p w14:paraId="0C9DD9B7" w14:textId="77777777" w:rsidR="00430EE0" w:rsidRPr="0077570A" w:rsidRDefault="00430EE0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p w14:paraId="02814373" w14:textId="4430911C" w:rsidR="00A657BC" w:rsidRPr="0077570A" w:rsidRDefault="00A657BC" w:rsidP="00336370">
      <w:pPr>
        <w:pStyle w:val="Akapitzlist"/>
        <w:numPr>
          <w:ilvl w:val="0"/>
          <w:numId w:val="3"/>
        </w:numPr>
        <w:spacing w:before="240"/>
        <w:ind w:left="0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>Informacje podstawowe o przedmiocie zamówienia:</w:t>
      </w:r>
    </w:p>
    <w:p w14:paraId="3405419C" w14:textId="77777777" w:rsidR="00A657BC" w:rsidRPr="0077570A" w:rsidRDefault="00336370" w:rsidP="00336370">
      <w:pPr>
        <w:pStyle w:val="Akapitzlist"/>
        <w:numPr>
          <w:ilvl w:val="0"/>
          <w:numId w:val="4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Przedmiotem zamówienia jest:</w:t>
      </w:r>
    </w:p>
    <w:p w14:paraId="48B2C54E" w14:textId="3448989C" w:rsidR="00336370" w:rsidRPr="0077570A" w:rsidRDefault="00F373B5" w:rsidP="00336370">
      <w:pPr>
        <w:pStyle w:val="Akapitzlist"/>
        <w:spacing w:before="240"/>
        <w:ind w:left="644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 xml:space="preserve">Dostawa </w:t>
      </w:r>
      <w:r w:rsidR="00756286">
        <w:rPr>
          <w:rFonts w:ascii="Arial" w:hAnsi="Arial" w:cs="Arial"/>
          <w:b/>
          <w:sz w:val="32"/>
          <w:szCs w:val="32"/>
        </w:rPr>
        <w:t xml:space="preserve">i montaż </w:t>
      </w:r>
      <w:r w:rsidR="0043302C" w:rsidRPr="0077570A">
        <w:rPr>
          <w:rFonts w:ascii="Arial" w:hAnsi="Arial" w:cs="Arial"/>
          <w:b/>
          <w:sz w:val="32"/>
          <w:szCs w:val="32"/>
        </w:rPr>
        <w:t>mebli</w:t>
      </w:r>
      <w:r w:rsidR="00756286">
        <w:rPr>
          <w:rFonts w:ascii="Arial" w:hAnsi="Arial" w:cs="Arial"/>
          <w:b/>
          <w:sz w:val="32"/>
          <w:szCs w:val="32"/>
        </w:rPr>
        <w:t xml:space="preserve"> kuchennych</w:t>
      </w:r>
      <w:r w:rsidR="00336370" w:rsidRPr="0077570A">
        <w:rPr>
          <w:rFonts w:ascii="Arial" w:hAnsi="Arial" w:cs="Arial"/>
          <w:b/>
          <w:sz w:val="32"/>
          <w:szCs w:val="32"/>
        </w:rPr>
        <w:t xml:space="preserve"> do</w:t>
      </w:r>
      <w:r w:rsidR="00C829E9" w:rsidRPr="0077570A">
        <w:rPr>
          <w:rFonts w:ascii="Arial" w:hAnsi="Arial" w:cs="Arial"/>
          <w:b/>
          <w:sz w:val="32"/>
          <w:szCs w:val="32"/>
        </w:rPr>
        <w:t xml:space="preserve"> </w:t>
      </w:r>
      <w:r w:rsidR="00756286">
        <w:rPr>
          <w:rFonts w:ascii="Arial" w:hAnsi="Arial" w:cs="Arial"/>
          <w:b/>
          <w:sz w:val="32"/>
          <w:szCs w:val="32"/>
        </w:rPr>
        <w:t xml:space="preserve">Sali </w:t>
      </w:r>
      <w:r w:rsidR="0011437D">
        <w:rPr>
          <w:rFonts w:ascii="Arial" w:hAnsi="Arial" w:cs="Arial"/>
          <w:b/>
          <w:sz w:val="32"/>
          <w:szCs w:val="32"/>
        </w:rPr>
        <w:t>do terapii przez pracę</w:t>
      </w:r>
      <w:r w:rsidR="00756286">
        <w:rPr>
          <w:rFonts w:ascii="Arial" w:hAnsi="Arial" w:cs="Arial"/>
          <w:b/>
          <w:sz w:val="32"/>
          <w:szCs w:val="32"/>
        </w:rPr>
        <w:t xml:space="preserve"> w </w:t>
      </w:r>
      <w:r w:rsidR="00C829E9" w:rsidRPr="0077570A">
        <w:rPr>
          <w:rFonts w:ascii="Arial" w:hAnsi="Arial" w:cs="Arial"/>
          <w:b/>
          <w:sz w:val="32"/>
          <w:szCs w:val="32"/>
        </w:rPr>
        <w:t>Zespo</w:t>
      </w:r>
      <w:r w:rsidR="00756286">
        <w:rPr>
          <w:rFonts w:ascii="Arial" w:hAnsi="Arial" w:cs="Arial"/>
          <w:b/>
          <w:sz w:val="32"/>
          <w:szCs w:val="32"/>
        </w:rPr>
        <w:t>le</w:t>
      </w:r>
      <w:r w:rsidR="00C829E9" w:rsidRPr="0077570A">
        <w:rPr>
          <w:rFonts w:ascii="Arial" w:hAnsi="Arial" w:cs="Arial"/>
          <w:b/>
          <w:sz w:val="32"/>
          <w:szCs w:val="32"/>
        </w:rPr>
        <w:t xml:space="preserve"> Szkół Specjalnych nr 2 w Łodzi</w:t>
      </w:r>
    </w:p>
    <w:p w14:paraId="0D4824B2" w14:textId="64C32B0A" w:rsidR="005C131B" w:rsidRDefault="005C131B" w:rsidP="005C131B">
      <w:pPr>
        <w:pStyle w:val="Akapitzlist"/>
        <w:numPr>
          <w:ilvl w:val="0"/>
          <w:numId w:val="3"/>
        </w:numPr>
        <w:spacing w:before="240"/>
        <w:ind w:left="0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>Wymagania dotyczące zakresu r</w:t>
      </w:r>
      <w:r w:rsidR="0077570A" w:rsidRPr="0077570A">
        <w:rPr>
          <w:rFonts w:ascii="Arial" w:hAnsi="Arial" w:cs="Arial"/>
          <w:b/>
          <w:sz w:val="32"/>
          <w:szCs w:val="32"/>
        </w:rPr>
        <w:t>zeczowego przedmiotu zamówienia</w:t>
      </w:r>
      <w:r w:rsidRPr="0077570A">
        <w:rPr>
          <w:rFonts w:ascii="Arial" w:hAnsi="Arial" w:cs="Arial"/>
          <w:b/>
          <w:sz w:val="32"/>
          <w:szCs w:val="32"/>
        </w:rPr>
        <w:t>:</w:t>
      </w:r>
    </w:p>
    <w:p w14:paraId="2E57079C" w14:textId="5624FE0B" w:rsidR="00F7247C" w:rsidRPr="00F7247C" w:rsidRDefault="00F7247C" w:rsidP="00F7247C">
      <w:pPr>
        <w:spacing w:before="24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Dostawa i montaż objętych 24 miesięczną gwarancją:</w:t>
      </w:r>
    </w:p>
    <w:p w14:paraId="6E7EC73F" w14:textId="0433471E" w:rsidR="00C829E9" w:rsidRDefault="0077570A" w:rsidP="00C829E9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Cz. </w:t>
      </w:r>
      <w:r w:rsidR="00745161" w:rsidRPr="0077570A">
        <w:rPr>
          <w:rFonts w:ascii="Arial" w:hAnsi="Arial" w:cs="Arial"/>
          <w:sz w:val="32"/>
          <w:szCs w:val="32"/>
        </w:rPr>
        <w:t xml:space="preserve">1. </w:t>
      </w:r>
      <w:r w:rsidR="00756286">
        <w:rPr>
          <w:rFonts w:ascii="Arial" w:hAnsi="Arial" w:cs="Arial"/>
          <w:sz w:val="32"/>
          <w:szCs w:val="32"/>
        </w:rPr>
        <w:t xml:space="preserve">Szafki dolne: </w:t>
      </w:r>
    </w:p>
    <w:p w14:paraId="6CB8D2A1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2 x obudowa zlewozmywaka 80 cm</w:t>
      </w:r>
    </w:p>
    <w:p w14:paraId="0975696C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2x szafki z półkami 80 cm</w:t>
      </w:r>
    </w:p>
    <w:p w14:paraId="7859FC51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1 x szafka z szufladami 80 cm</w:t>
      </w:r>
    </w:p>
    <w:p w14:paraId="2F31B673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2x szafki z szufladami 40 cm</w:t>
      </w:r>
    </w:p>
    <w:p w14:paraId="2131198B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1x szafka narożna z karuzelą 88 x 88cm</w:t>
      </w:r>
    </w:p>
    <w:p w14:paraId="20CA02A6" w14:textId="087B583E" w:rsidR="00756286" w:rsidRDefault="00756286" w:rsidP="00C829E9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Fronty szafek matowe w kolorze jasnozielonym lub szarozielony lub antracyt</w:t>
      </w:r>
      <w:r>
        <w:rPr>
          <w:rFonts w:ascii="Arial" w:hAnsi="Arial" w:cs="Arial"/>
          <w:sz w:val="32"/>
          <w:szCs w:val="32"/>
        </w:rPr>
        <w:br/>
        <w:t>Uchwyt do szafek: stalowy 120 mm</w:t>
      </w:r>
    </w:p>
    <w:p w14:paraId="756665BD" w14:textId="77777777" w:rsidR="00756286" w:rsidRPr="00085561" w:rsidRDefault="00756286" w:rsidP="00C829E9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74D7B03F" w14:textId="3EFE15B5" w:rsidR="00C829E9" w:rsidRDefault="0077570A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Cz. 2</w:t>
      </w:r>
      <w:r w:rsidR="00C829E9" w:rsidRPr="0077570A">
        <w:rPr>
          <w:rFonts w:ascii="Arial" w:hAnsi="Arial" w:cs="Arial"/>
          <w:sz w:val="32"/>
          <w:szCs w:val="32"/>
        </w:rPr>
        <w:t xml:space="preserve">. </w:t>
      </w:r>
      <w:r w:rsidR="00756286">
        <w:rPr>
          <w:rFonts w:ascii="Arial" w:hAnsi="Arial" w:cs="Arial"/>
          <w:sz w:val="32"/>
          <w:szCs w:val="32"/>
        </w:rPr>
        <w:t>Szafki górne:</w:t>
      </w:r>
    </w:p>
    <w:p w14:paraId="19647AFC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2x korpus szafki nad zlewozmywak do suszarki</w:t>
      </w:r>
    </w:p>
    <w:p w14:paraId="3ECEE7D2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1x szafka narożna 68x68 cm</w:t>
      </w:r>
    </w:p>
    <w:p w14:paraId="22A027B3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1x szafka 40 cm</w:t>
      </w:r>
    </w:p>
    <w:p w14:paraId="751FD1A5" w14:textId="77777777" w:rsid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56286">
        <w:rPr>
          <w:rFonts w:ascii="Arial" w:hAnsi="Arial" w:cs="Arial"/>
          <w:sz w:val="32"/>
          <w:szCs w:val="32"/>
        </w:rPr>
        <w:t>4x szafka 80 cm</w:t>
      </w:r>
    </w:p>
    <w:p w14:paraId="5E3C16F6" w14:textId="77777777" w:rsid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Fronty szafek matowe w kolorze jasnozielonym lub szarozielony lub antracyt</w:t>
      </w:r>
    </w:p>
    <w:p w14:paraId="0A3F1AE5" w14:textId="77777777" w:rsid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Uchwyt do szafek: stalowy 120 mm</w:t>
      </w:r>
    </w:p>
    <w:p w14:paraId="6BB4982E" w14:textId="77777777" w:rsid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21E4B68E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1E620219" w14:textId="77777777" w:rsidR="00756286" w:rsidRPr="00756286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0768BE8B" w14:textId="7E00C187" w:rsidR="00756286" w:rsidRPr="00756286" w:rsidRDefault="0077570A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Cz. 3</w:t>
      </w:r>
      <w:r w:rsidR="00C829E9" w:rsidRPr="0077570A">
        <w:rPr>
          <w:rFonts w:ascii="Arial" w:hAnsi="Arial" w:cs="Arial"/>
          <w:sz w:val="32"/>
          <w:szCs w:val="32"/>
        </w:rPr>
        <w:t xml:space="preserve">. </w:t>
      </w:r>
      <w:r w:rsidR="00756286">
        <w:rPr>
          <w:rFonts w:ascii="Arial" w:hAnsi="Arial" w:cs="Arial"/>
          <w:sz w:val="32"/>
          <w:szCs w:val="32"/>
        </w:rPr>
        <w:t>Blat biały laminowany 123x2,2 cm</w:t>
      </w:r>
    </w:p>
    <w:p w14:paraId="391BBE79" w14:textId="58628D12" w:rsidR="00756286" w:rsidRPr="0077570A" w:rsidRDefault="00756286" w:rsidP="00756286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1BAA9242" w14:textId="77777777" w:rsidR="00C829E9" w:rsidRPr="0077570A" w:rsidRDefault="00C829E9" w:rsidP="00C829E9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3986F447" w14:textId="38C3FFBE" w:rsidR="00022F05" w:rsidRDefault="000003B3" w:rsidP="00F7247C">
      <w:pPr>
        <w:spacing w:after="0" w:line="240" w:lineRule="auto"/>
        <w:ind w:left="284"/>
        <w:jc w:val="both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lastRenderedPageBreak/>
        <w:t>Szafki</w:t>
      </w:r>
      <w:r w:rsidR="00F7247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w cz. 1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-2</w:t>
      </w:r>
      <w:r w:rsidR="00F7247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zapytania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posiadać </w:t>
      </w:r>
      <w:r w:rsidR="000855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powinny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minimum 2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pół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ki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tj. 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3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przestrzeni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e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 na 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>akcesoria kuchenne</w:t>
      </w:r>
      <w:r w:rsidR="0077570A" w:rsidRPr="0077570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pl-PL"/>
        </w:rPr>
        <w:t xml:space="preserve">. </w:t>
      </w:r>
    </w:p>
    <w:p w14:paraId="565A4937" w14:textId="77777777" w:rsidR="00F7247C" w:rsidRPr="00F7247C" w:rsidRDefault="00F7247C" w:rsidP="00F7247C">
      <w:pPr>
        <w:spacing w:after="0" w:line="240" w:lineRule="auto"/>
        <w:ind w:left="284"/>
        <w:jc w:val="both"/>
        <w:rPr>
          <w:rFonts w:ascii="Arial" w:eastAsia="Times New Roman" w:hAnsi="Arial" w:cs="Arial"/>
          <w:sz w:val="32"/>
          <w:szCs w:val="32"/>
          <w:lang w:eastAsia="pl-PL"/>
        </w:rPr>
      </w:pPr>
    </w:p>
    <w:p w14:paraId="09561DD0" w14:textId="77777777" w:rsidR="001F159C" w:rsidRPr="0077570A" w:rsidRDefault="001F159C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3)  Miejsce dostawy:</w:t>
      </w:r>
    </w:p>
    <w:p w14:paraId="47C27C1E" w14:textId="331181BE" w:rsidR="00733147" w:rsidRPr="0077570A" w:rsidRDefault="001F159C" w:rsidP="003F6ABA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  </w:t>
      </w:r>
      <w:r w:rsidR="00F7247C">
        <w:rPr>
          <w:rFonts w:ascii="Arial" w:hAnsi="Arial" w:cs="Arial"/>
          <w:sz w:val="32"/>
          <w:szCs w:val="32"/>
        </w:rPr>
        <w:t>Zespół Szkół Specjalnych nr 2 w Łodzi, ul. Karolewska 30/34</w:t>
      </w:r>
    </w:p>
    <w:p w14:paraId="0B2076A6" w14:textId="77777777" w:rsidR="00733147" w:rsidRPr="0077570A" w:rsidRDefault="00733147" w:rsidP="00733147">
      <w:pPr>
        <w:pStyle w:val="Akapitzlist"/>
        <w:numPr>
          <w:ilvl w:val="0"/>
          <w:numId w:val="6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Dostawa</w:t>
      </w:r>
    </w:p>
    <w:p w14:paraId="7774796C" w14:textId="75C76223" w:rsidR="00733147" w:rsidRPr="0077570A" w:rsidRDefault="00733147" w:rsidP="00733147">
      <w:pPr>
        <w:pStyle w:val="Akapitzlist"/>
        <w:spacing w:before="240"/>
        <w:ind w:left="64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Koszty dostawy</w:t>
      </w:r>
      <w:r w:rsidR="00000A59" w:rsidRPr="0077570A">
        <w:rPr>
          <w:rFonts w:ascii="Arial" w:hAnsi="Arial" w:cs="Arial"/>
          <w:sz w:val="32"/>
          <w:szCs w:val="32"/>
        </w:rPr>
        <w:t xml:space="preserve"> oraz wniesienia</w:t>
      </w:r>
      <w:r w:rsidRPr="0077570A">
        <w:rPr>
          <w:rFonts w:ascii="Arial" w:hAnsi="Arial" w:cs="Arial"/>
          <w:sz w:val="32"/>
          <w:szCs w:val="32"/>
        </w:rPr>
        <w:t xml:space="preserve"> leżą po stronie </w:t>
      </w:r>
      <w:r w:rsidR="00085561">
        <w:rPr>
          <w:rFonts w:ascii="Arial" w:hAnsi="Arial" w:cs="Arial"/>
          <w:sz w:val="32"/>
          <w:szCs w:val="32"/>
        </w:rPr>
        <w:t>wykonawcy</w:t>
      </w:r>
    </w:p>
    <w:p w14:paraId="4A630A23" w14:textId="77777777" w:rsidR="00733147" w:rsidRPr="0077570A" w:rsidRDefault="00E829B4" w:rsidP="00E829B4">
      <w:pPr>
        <w:pStyle w:val="Akapitzlist"/>
        <w:numPr>
          <w:ilvl w:val="0"/>
          <w:numId w:val="3"/>
        </w:numPr>
        <w:spacing w:before="240"/>
        <w:ind w:left="284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 xml:space="preserve">Wymagania dotyczące zasad realizacji przedmiotu zamówienia </w:t>
      </w:r>
    </w:p>
    <w:p w14:paraId="5488BBC0" w14:textId="5BE23953" w:rsidR="00E829B4" w:rsidRPr="0077570A" w:rsidRDefault="00E829B4" w:rsidP="00E829B4">
      <w:pPr>
        <w:pStyle w:val="Akapitzlist"/>
        <w:numPr>
          <w:ilvl w:val="0"/>
          <w:numId w:val="7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Za wykonanie przedmiotu zamówienia Zamawiający zapłaci Wykonawcy wynagrodzenie </w:t>
      </w:r>
      <w:r w:rsidR="00F7247C">
        <w:rPr>
          <w:rFonts w:ascii="Arial" w:hAnsi="Arial" w:cs="Arial"/>
          <w:sz w:val="32"/>
          <w:szCs w:val="32"/>
        </w:rPr>
        <w:t>na podstawie przedstawionej faktury VAT</w:t>
      </w:r>
      <w:r w:rsidR="004D77BD">
        <w:rPr>
          <w:rFonts w:ascii="Arial" w:hAnsi="Arial" w:cs="Arial"/>
          <w:sz w:val="32"/>
          <w:szCs w:val="32"/>
        </w:rPr>
        <w:t xml:space="preserve"> w terminie 30 dni, pod warunkiem zatwierdzonego planu finansowego – zgodnie z zapisami umowy.</w:t>
      </w:r>
    </w:p>
    <w:p w14:paraId="1C97A931" w14:textId="77777777" w:rsidR="00E829B4" w:rsidRPr="0077570A" w:rsidRDefault="00E829B4" w:rsidP="00E829B4">
      <w:pPr>
        <w:pStyle w:val="Akapitzlist"/>
        <w:numPr>
          <w:ilvl w:val="0"/>
          <w:numId w:val="7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Wykonawca zobowiązany będzie zrealizować przedmiot zamówienia zgodnie z niniejszym Opisem przedmiotu zamówienia,  obowiązującymi na terenie Rzeczypospolitej Polskiej przepisami, normami oraz z należytą starannością i jakością wykonania.</w:t>
      </w:r>
    </w:p>
    <w:p w14:paraId="01427A9F" w14:textId="672D71BD" w:rsidR="00E829B4" w:rsidRPr="0077570A" w:rsidRDefault="00022F05" w:rsidP="00E829B4">
      <w:pPr>
        <w:pStyle w:val="Akapitzlist"/>
        <w:numPr>
          <w:ilvl w:val="0"/>
          <w:numId w:val="7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Meble </w:t>
      </w:r>
      <w:r w:rsidR="000003B3">
        <w:rPr>
          <w:rFonts w:ascii="Arial" w:hAnsi="Arial" w:cs="Arial"/>
          <w:sz w:val="32"/>
          <w:szCs w:val="32"/>
        </w:rPr>
        <w:t>kuchenne</w:t>
      </w:r>
      <w:r w:rsidR="00E829B4" w:rsidRPr="0077570A">
        <w:rPr>
          <w:rFonts w:ascii="Arial" w:hAnsi="Arial" w:cs="Arial"/>
          <w:sz w:val="32"/>
          <w:szCs w:val="32"/>
        </w:rPr>
        <w:t xml:space="preserve">, których dostawa stanowi przedmiot zamówienia powinny posiadać atesty, certyfikaty i aprobaty wymagane właściwymi przepisami oraz powinny spełniać wymagania określone w aktualnie obowiązujących przepisach, zgodnie z przeznaczeniem </w:t>
      </w:r>
    </w:p>
    <w:p w14:paraId="79D13488" w14:textId="56369128" w:rsidR="00130DD7" w:rsidRPr="004D77BD" w:rsidRDefault="00130DD7" w:rsidP="00130DD7">
      <w:pPr>
        <w:pStyle w:val="Akapitzlist"/>
        <w:numPr>
          <w:ilvl w:val="0"/>
          <w:numId w:val="7"/>
        </w:numPr>
        <w:spacing w:before="240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>Termin dostawy Wykonawca uzgodni wcześniej z Zamawiającym.</w:t>
      </w:r>
    </w:p>
    <w:p w14:paraId="69D92C95" w14:textId="77777777" w:rsidR="00733147" w:rsidRPr="0077570A" w:rsidRDefault="00130DD7" w:rsidP="00130DD7">
      <w:pPr>
        <w:pStyle w:val="Akapitzlist"/>
        <w:numPr>
          <w:ilvl w:val="0"/>
          <w:numId w:val="3"/>
        </w:numPr>
        <w:spacing w:before="240"/>
        <w:ind w:left="0"/>
        <w:rPr>
          <w:rFonts w:ascii="Arial" w:hAnsi="Arial" w:cs="Arial"/>
          <w:b/>
          <w:sz w:val="32"/>
          <w:szCs w:val="32"/>
        </w:rPr>
      </w:pPr>
      <w:r w:rsidRPr="0077570A">
        <w:rPr>
          <w:rFonts w:ascii="Arial" w:hAnsi="Arial" w:cs="Arial"/>
          <w:b/>
          <w:sz w:val="32"/>
          <w:szCs w:val="32"/>
        </w:rPr>
        <w:t>Wymagany termin wykonania przedmiotu zamówienia:</w:t>
      </w:r>
    </w:p>
    <w:p w14:paraId="44F816EB" w14:textId="5044D5A5" w:rsidR="00F7247C" w:rsidRDefault="004D77BD" w:rsidP="00130DD7">
      <w:pPr>
        <w:pStyle w:val="Akapitzlist"/>
        <w:spacing w:before="240"/>
        <w:ind w:left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 </w:t>
      </w:r>
      <w:r w:rsidR="000003B3">
        <w:rPr>
          <w:rFonts w:ascii="Arial" w:hAnsi="Arial" w:cs="Arial"/>
          <w:sz w:val="32"/>
          <w:szCs w:val="32"/>
        </w:rPr>
        <w:t>31</w:t>
      </w:r>
      <w:r>
        <w:rPr>
          <w:rFonts w:ascii="Arial" w:hAnsi="Arial" w:cs="Arial"/>
          <w:sz w:val="32"/>
          <w:szCs w:val="32"/>
        </w:rPr>
        <w:t xml:space="preserve"> sierpnia</w:t>
      </w:r>
      <w:r w:rsidR="00F7247C">
        <w:rPr>
          <w:rFonts w:ascii="Arial" w:hAnsi="Arial" w:cs="Arial"/>
          <w:sz w:val="32"/>
          <w:szCs w:val="32"/>
        </w:rPr>
        <w:t xml:space="preserve"> 202</w:t>
      </w:r>
      <w:r w:rsidR="000003B3">
        <w:rPr>
          <w:rFonts w:ascii="Arial" w:hAnsi="Arial" w:cs="Arial"/>
          <w:sz w:val="32"/>
          <w:szCs w:val="32"/>
        </w:rPr>
        <w:t>6</w:t>
      </w:r>
      <w:r w:rsidR="00022F05" w:rsidRPr="0077570A">
        <w:rPr>
          <w:rFonts w:ascii="Arial" w:hAnsi="Arial" w:cs="Arial"/>
          <w:sz w:val="32"/>
          <w:szCs w:val="32"/>
        </w:rPr>
        <w:t xml:space="preserve"> r.</w:t>
      </w:r>
    </w:p>
    <w:p w14:paraId="61CE877B" w14:textId="4B3066DB" w:rsidR="00F7247C" w:rsidRDefault="00F7247C" w:rsidP="00130DD7">
      <w:pPr>
        <w:pStyle w:val="Akapitzlist"/>
        <w:spacing w:before="240"/>
        <w:ind w:left="0"/>
        <w:rPr>
          <w:rFonts w:ascii="Arial" w:hAnsi="Arial" w:cs="Arial"/>
          <w:sz w:val="32"/>
          <w:szCs w:val="32"/>
        </w:rPr>
      </w:pPr>
    </w:p>
    <w:p w14:paraId="1AE6ABFD" w14:textId="1E60C6E1" w:rsidR="00F7247C" w:rsidRDefault="00F7247C" w:rsidP="00130DD7">
      <w:pPr>
        <w:pStyle w:val="Akapitzlist"/>
        <w:spacing w:before="240"/>
        <w:ind w:left="0"/>
        <w:rPr>
          <w:rFonts w:ascii="Arial" w:hAnsi="Arial" w:cs="Arial"/>
          <w:sz w:val="32"/>
          <w:szCs w:val="32"/>
        </w:rPr>
      </w:pPr>
    </w:p>
    <w:p w14:paraId="01BA6189" w14:textId="709EA5BC" w:rsidR="00F7247C" w:rsidRPr="00F7247C" w:rsidRDefault="00F7247C" w:rsidP="00130DD7">
      <w:pPr>
        <w:pStyle w:val="Akapitzlist"/>
        <w:spacing w:before="240"/>
        <w:ind w:left="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Oferty w zamkniętych kopertach należy dostarczyć pocztą lub osobiście na adres szkoły (miejsce dostawy) </w:t>
      </w:r>
      <w:r w:rsidRPr="00F7247C">
        <w:rPr>
          <w:rFonts w:ascii="Arial" w:hAnsi="Arial" w:cs="Arial"/>
          <w:sz w:val="32"/>
          <w:szCs w:val="32"/>
          <w:u w:val="single"/>
        </w:rPr>
        <w:t>do dn</w:t>
      </w:r>
      <w:r>
        <w:rPr>
          <w:rFonts w:ascii="Arial" w:hAnsi="Arial" w:cs="Arial"/>
          <w:sz w:val="32"/>
          <w:szCs w:val="32"/>
          <w:u w:val="single"/>
        </w:rPr>
        <w:t>ia 2</w:t>
      </w:r>
      <w:r w:rsidR="000003B3">
        <w:rPr>
          <w:rFonts w:ascii="Arial" w:hAnsi="Arial" w:cs="Arial"/>
          <w:sz w:val="32"/>
          <w:szCs w:val="32"/>
          <w:u w:val="single"/>
        </w:rPr>
        <w:t>2</w:t>
      </w:r>
      <w:r>
        <w:rPr>
          <w:rFonts w:ascii="Arial" w:hAnsi="Arial" w:cs="Arial"/>
          <w:sz w:val="32"/>
          <w:szCs w:val="32"/>
          <w:u w:val="single"/>
        </w:rPr>
        <w:t xml:space="preserve"> lipca 202</w:t>
      </w:r>
      <w:r w:rsidR="000003B3">
        <w:rPr>
          <w:rFonts w:ascii="Arial" w:hAnsi="Arial" w:cs="Arial"/>
          <w:sz w:val="32"/>
          <w:szCs w:val="32"/>
          <w:u w:val="single"/>
        </w:rPr>
        <w:t>6</w:t>
      </w:r>
      <w:r>
        <w:rPr>
          <w:rFonts w:ascii="Arial" w:hAnsi="Arial" w:cs="Arial"/>
          <w:sz w:val="32"/>
          <w:szCs w:val="32"/>
          <w:u w:val="single"/>
        </w:rPr>
        <w:t xml:space="preserve"> r. godz. 1</w:t>
      </w:r>
      <w:r w:rsidR="000003B3">
        <w:rPr>
          <w:rFonts w:ascii="Arial" w:hAnsi="Arial" w:cs="Arial"/>
          <w:sz w:val="32"/>
          <w:szCs w:val="32"/>
          <w:u w:val="single"/>
        </w:rPr>
        <w:t>4</w:t>
      </w:r>
      <w:r>
        <w:rPr>
          <w:rFonts w:ascii="Arial" w:hAnsi="Arial" w:cs="Arial"/>
          <w:sz w:val="32"/>
          <w:szCs w:val="32"/>
          <w:u w:val="single"/>
        </w:rPr>
        <w:t>.00 – sekretariat.</w:t>
      </w:r>
    </w:p>
    <w:p w14:paraId="2C74C6B4" w14:textId="79913220" w:rsidR="00F7247C" w:rsidRPr="0077570A" w:rsidRDefault="00F7247C" w:rsidP="00130DD7">
      <w:pPr>
        <w:pStyle w:val="Akapitzlist"/>
        <w:spacing w:before="240"/>
        <w:ind w:left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Otwarcie ofert nastąpi 2</w:t>
      </w:r>
      <w:r w:rsidR="000003B3">
        <w:rPr>
          <w:rFonts w:ascii="Arial" w:hAnsi="Arial" w:cs="Arial"/>
          <w:sz w:val="32"/>
          <w:szCs w:val="32"/>
        </w:rPr>
        <w:t>3</w:t>
      </w:r>
      <w:r>
        <w:rPr>
          <w:rFonts w:ascii="Arial" w:hAnsi="Arial" w:cs="Arial"/>
          <w:sz w:val="32"/>
          <w:szCs w:val="32"/>
        </w:rPr>
        <w:t xml:space="preserve"> lipca 202</w:t>
      </w:r>
      <w:r w:rsidR="000003B3"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 xml:space="preserve"> r. godz. </w:t>
      </w:r>
      <w:r w:rsidR="000003B3">
        <w:rPr>
          <w:rFonts w:ascii="Arial" w:hAnsi="Arial" w:cs="Arial"/>
          <w:sz w:val="32"/>
          <w:szCs w:val="32"/>
        </w:rPr>
        <w:t>10</w:t>
      </w:r>
      <w:r>
        <w:rPr>
          <w:rFonts w:ascii="Arial" w:hAnsi="Arial" w:cs="Arial"/>
          <w:sz w:val="32"/>
          <w:szCs w:val="32"/>
        </w:rPr>
        <w:t xml:space="preserve">.00. </w:t>
      </w:r>
    </w:p>
    <w:p w14:paraId="76173DD0" w14:textId="016851C8" w:rsidR="001F159C" w:rsidRPr="00ED08F3" w:rsidRDefault="00ED08F3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  <w:u w:val="single"/>
        </w:rPr>
      </w:pPr>
      <w:r w:rsidRPr="00ED08F3">
        <w:rPr>
          <w:rFonts w:ascii="Arial" w:hAnsi="Arial" w:cs="Arial"/>
          <w:sz w:val="32"/>
          <w:szCs w:val="32"/>
          <w:u w:val="single"/>
        </w:rPr>
        <w:lastRenderedPageBreak/>
        <w:t>Osoba do kontaktu: Sebastian Zieliński tel. 42 635 17 80</w:t>
      </w:r>
    </w:p>
    <w:p w14:paraId="1A16147D" w14:textId="5C1CC70B" w:rsidR="00ED08F3" w:rsidRDefault="00ED08F3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570CC8D9" w14:textId="77777777" w:rsidR="00ED08F3" w:rsidRDefault="00ED08F3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6EFBCBA1" w14:textId="3BC1436A" w:rsidR="00F7247C" w:rsidRPr="0077570A" w:rsidRDefault="00F7247C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Łódź, 1</w:t>
      </w:r>
      <w:r w:rsidR="000003B3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.07.202</w:t>
      </w:r>
      <w:r w:rsidR="000003B3"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 xml:space="preserve"> r.</w:t>
      </w:r>
    </w:p>
    <w:p w14:paraId="74AB3A16" w14:textId="77777777" w:rsidR="001F159C" w:rsidRPr="0077570A" w:rsidRDefault="001F159C" w:rsidP="001F159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      </w:t>
      </w:r>
      <w:bookmarkStart w:id="0" w:name="_GoBack"/>
      <w:bookmarkEnd w:id="0"/>
    </w:p>
    <w:p w14:paraId="6F297B56" w14:textId="156053AF" w:rsidR="006103C2" w:rsidRDefault="001F159C" w:rsidP="00F7247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      </w:t>
      </w:r>
      <w:r w:rsidR="00F7247C">
        <w:rPr>
          <w:rFonts w:ascii="Arial" w:hAnsi="Arial" w:cs="Arial"/>
          <w:sz w:val="32"/>
          <w:szCs w:val="32"/>
        </w:rPr>
        <w:tab/>
      </w:r>
      <w:r w:rsidR="00F7247C">
        <w:rPr>
          <w:rFonts w:ascii="Arial" w:hAnsi="Arial" w:cs="Arial"/>
          <w:sz w:val="32"/>
          <w:szCs w:val="32"/>
        </w:rPr>
        <w:tab/>
        <w:t>Dyrektor Zespołu Szkół Specjalnych nr 2 w Łodzi</w:t>
      </w:r>
    </w:p>
    <w:p w14:paraId="2B770D3C" w14:textId="1143742B" w:rsidR="0011437D" w:rsidRDefault="0011437D" w:rsidP="00F7247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</w:p>
    <w:p w14:paraId="63CC4007" w14:textId="38FD5438" w:rsidR="0011437D" w:rsidRPr="00F7247C" w:rsidRDefault="0011437D" w:rsidP="00F7247C">
      <w:pPr>
        <w:pStyle w:val="Akapitzlist"/>
        <w:spacing w:before="240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/-/ Sebastian Zieliński</w:t>
      </w:r>
    </w:p>
    <w:p w14:paraId="256D72AD" w14:textId="77777777" w:rsidR="0034742D" w:rsidRPr="0077570A" w:rsidRDefault="0034742D" w:rsidP="005C131B">
      <w:pPr>
        <w:pStyle w:val="Akapitzlist"/>
        <w:spacing w:before="240"/>
        <w:ind w:left="675"/>
        <w:rPr>
          <w:rFonts w:ascii="Arial" w:hAnsi="Arial" w:cs="Arial"/>
          <w:sz w:val="32"/>
          <w:szCs w:val="32"/>
        </w:rPr>
      </w:pPr>
    </w:p>
    <w:p w14:paraId="72D527FE" w14:textId="77777777" w:rsidR="0034742D" w:rsidRPr="0077570A" w:rsidRDefault="0034742D" w:rsidP="005C131B">
      <w:pPr>
        <w:pStyle w:val="Akapitzlist"/>
        <w:spacing w:before="240"/>
        <w:ind w:left="675"/>
        <w:rPr>
          <w:rFonts w:ascii="Arial" w:hAnsi="Arial" w:cs="Arial"/>
          <w:sz w:val="32"/>
          <w:szCs w:val="32"/>
        </w:rPr>
      </w:pPr>
      <w:r w:rsidRPr="0077570A">
        <w:rPr>
          <w:rFonts w:ascii="Arial" w:hAnsi="Arial" w:cs="Arial"/>
          <w:sz w:val="32"/>
          <w:szCs w:val="32"/>
        </w:rPr>
        <w:t xml:space="preserve"> </w:t>
      </w:r>
    </w:p>
    <w:p w14:paraId="2AA40118" w14:textId="25B8540A" w:rsidR="00A657BC" w:rsidRPr="00F7247C" w:rsidRDefault="00A657BC" w:rsidP="00F7247C">
      <w:pPr>
        <w:spacing w:before="240"/>
        <w:rPr>
          <w:rFonts w:ascii="Arial" w:hAnsi="Arial" w:cs="Arial"/>
          <w:sz w:val="32"/>
          <w:szCs w:val="32"/>
        </w:rPr>
      </w:pPr>
    </w:p>
    <w:p w14:paraId="70CAB687" w14:textId="77777777" w:rsidR="00A657BC" w:rsidRPr="0077570A" w:rsidRDefault="00A657BC" w:rsidP="00A657BC">
      <w:pPr>
        <w:pStyle w:val="Akapitzlist"/>
        <w:spacing w:before="240"/>
        <w:ind w:left="885"/>
        <w:rPr>
          <w:rFonts w:ascii="Arial" w:hAnsi="Arial" w:cs="Arial"/>
          <w:sz w:val="32"/>
          <w:szCs w:val="32"/>
        </w:rPr>
      </w:pPr>
    </w:p>
    <w:sectPr w:rsidR="00A657BC" w:rsidRPr="0077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3BF6"/>
    <w:multiLevelType w:val="hybridMultilevel"/>
    <w:tmpl w:val="E6061650"/>
    <w:lvl w:ilvl="0" w:tplc="62585F0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060E58"/>
    <w:multiLevelType w:val="hybridMultilevel"/>
    <w:tmpl w:val="8D92991A"/>
    <w:lvl w:ilvl="0" w:tplc="02A6DF6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432E3C"/>
    <w:multiLevelType w:val="hybridMultilevel"/>
    <w:tmpl w:val="4B2C6D5C"/>
    <w:lvl w:ilvl="0" w:tplc="260A97BA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224F6080"/>
    <w:multiLevelType w:val="hybridMultilevel"/>
    <w:tmpl w:val="563A5FC2"/>
    <w:lvl w:ilvl="0" w:tplc="129C33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A7D05"/>
    <w:multiLevelType w:val="hybridMultilevel"/>
    <w:tmpl w:val="F0963FB4"/>
    <w:lvl w:ilvl="0" w:tplc="10B657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082C26"/>
    <w:multiLevelType w:val="hybridMultilevel"/>
    <w:tmpl w:val="FB269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66F70"/>
    <w:multiLevelType w:val="hybridMultilevel"/>
    <w:tmpl w:val="7AEE8A7E"/>
    <w:lvl w:ilvl="0" w:tplc="BD5E30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11"/>
    <w:rsid w:val="000003B3"/>
    <w:rsid w:val="00000A59"/>
    <w:rsid w:val="00022981"/>
    <w:rsid w:val="00022F05"/>
    <w:rsid w:val="000529CE"/>
    <w:rsid w:val="00085561"/>
    <w:rsid w:val="000A1322"/>
    <w:rsid w:val="000B673F"/>
    <w:rsid w:val="0011437D"/>
    <w:rsid w:val="00130DD7"/>
    <w:rsid w:val="0013633F"/>
    <w:rsid w:val="001741A9"/>
    <w:rsid w:val="001F159C"/>
    <w:rsid w:val="00217C36"/>
    <w:rsid w:val="002205A6"/>
    <w:rsid w:val="00336370"/>
    <w:rsid w:val="0034742D"/>
    <w:rsid w:val="003F6ABA"/>
    <w:rsid w:val="00430EE0"/>
    <w:rsid w:val="0043302C"/>
    <w:rsid w:val="004D77BD"/>
    <w:rsid w:val="005C131B"/>
    <w:rsid w:val="006103C2"/>
    <w:rsid w:val="0068624A"/>
    <w:rsid w:val="006B1B72"/>
    <w:rsid w:val="006C16FC"/>
    <w:rsid w:val="007243D8"/>
    <w:rsid w:val="00733147"/>
    <w:rsid w:val="00745161"/>
    <w:rsid w:val="00754AE8"/>
    <w:rsid w:val="00756286"/>
    <w:rsid w:val="0077570A"/>
    <w:rsid w:val="007B4A79"/>
    <w:rsid w:val="008F3F3A"/>
    <w:rsid w:val="009736EB"/>
    <w:rsid w:val="00987CF7"/>
    <w:rsid w:val="009A1111"/>
    <w:rsid w:val="00A657BC"/>
    <w:rsid w:val="00AC5AC1"/>
    <w:rsid w:val="00B031F6"/>
    <w:rsid w:val="00BA72C2"/>
    <w:rsid w:val="00BD6716"/>
    <w:rsid w:val="00BF3E41"/>
    <w:rsid w:val="00C829E9"/>
    <w:rsid w:val="00CA6E50"/>
    <w:rsid w:val="00CB1E57"/>
    <w:rsid w:val="00E0124C"/>
    <w:rsid w:val="00E61903"/>
    <w:rsid w:val="00E829B4"/>
    <w:rsid w:val="00EB5B33"/>
    <w:rsid w:val="00ED08F3"/>
    <w:rsid w:val="00EE78D4"/>
    <w:rsid w:val="00F107DB"/>
    <w:rsid w:val="00F373B5"/>
    <w:rsid w:val="00F6524B"/>
    <w:rsid w:val="00F7247C"/>
    <w:rsid w:val="00F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4E33"/>
  <w15:chartTrackingRefBased/>
  <w15:docId w15:val="{A4E8256C-A7C3-4EF4-BBA6-9C5FE97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8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0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4E8A-8137-404A-A1D8-B12AD007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Sebastian Zieliński</cp:lastModifiedBy>
  <cp:revision>7</cp:revision>
  <cp:lastPrinted>2017-10-06T09:01:00Z</cp:lastPrinted>
  <dcterms:created xsi:type="dcterms:W3CDTF">2026-07-13T15:43:00Z</dcterms:created>
  <dcterms:modified xsi:type="dcterms:W3CDTF">2026-07-14T07:21:00Z</dcterms:modified>
</cp:coreProperties>
</file>